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9247A7" w:rsidRDefault="00624084" w:rsidP="00E05A5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9247A7">
              <w:rPr>
                <w:b/>
                <w:sz w:val="26"/>
                <w:szCs w:val="26"/>
              </w:rPr>
              <w:t>_</w:t>
            </w:r>
            <w:r w:rsidR="00415118">
              <w:rPr>
                <w:b/>
                <w:sz w:val="26"/>
                <w:szCs w:val="26"/>
              </w:rPr>
              <w:t>348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64633E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4633E">
              <w:rPr>
                <w:b/>
                <w:sz w:val="26"/>
                <w:szCs w:val="26"/>
              </w:rPr>
              <w:t>2234868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15118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64633E" w:rsidRPr="0064633E">
        <w:rPr>
          <w:b/>
          <w:sz w:val="28"/>
          <w:szCs w:val="28"/>
        </w:rPr>
        <w:t>Цилиндр ВИЕЦ.716.171.001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</w:p>
    <w:p w:rsidR="004F6968" w:rsidRPr="00473E52" w:rsidRDefault="009C0389" w:rsidP="00773399">
      <w:pPr>
        <w:ind w:firstLine="0"/>
        <w:jc w:val="center"/>
        <w:rPr>
          <w:b/>
          <w:sz w:val="28"/>
          <w:szCs w:val="28"/>
        </w:rPr>
      </w:pPr>
      <w:bookmarkStart w:id="1" w:name="_GoBack"/>
      <w:bookmarkEnd w:id="1"/>
      <w:r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Default="000C691B" w:rsidP="0022742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F71E6B" w:rsidRPr="005A1959" w:rsidRDefault="00F71E6B" w:rsidP="0022742B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EE7369">
        <w:rPr>
          <w:sz w:val="24"/>
          <w:szCs w:val="24"/>
        </w:rPr>
        <w:t>цилиндров</w:t>
      </w:r>
      <w:r>
        <w:rPr>
          <w:sz w:val="24"/>
          <w:szCs w:val="24"/>
        </w:rPr>
        <w:t xml:space="preserve">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F71E6B" w:rsidRPr="00DE1E02" w:rsidRDefault="00F71E6B" w:rsidP="00F71E6B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9247A7" w:rsidRPr="00DE1E02" w:rsidTr="00784D5E">
        <w:tc>
          <w:tcPr>
            <w:tcW w:w="3652" w:type="dxa"/>
          </w:tcPr>
          <w:p w:rsidR="009247A7" w:rsidRPr="000F3C22" w:rsidRDefault="009247A7" w:rsidP="00784D5E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9247A7" w:rsidRPr="000F3C22" w:rsidRDefault="009247A7" w:rsidP="00784D5E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9247A7" w:rsidRPr="00DE1E02" w:rsidTr="00784D5E">
        <w:tc>
          <w:tcPr>
            <w:tcW w:w="3652" w:type="dxa"/>
            <w:vAlign w:val="center"/>
          </w:tcPr>
          <w:p w:rsidR="009247A7" w:rsidRPr="007709FF" w:rsidRDefault="009247A7" w:rsidP="00B06D9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0C1E23">
              <w:rPr>
                <w:sz w:val="24"/>
                <w:szCs w:val="24"/>
              </w:rPr>
              <w:t xml:space="preserve">Цилиндр </w:t>
            </w:r>
            <w:proofErr w:type="spellStart"/>
            <w:r w:rsidR="00B06D9D">
              <w:rPr>
                <w:sz w:val="24"/>
                <w:szCs w:val="24"/>
              </w:rPr>
              <w:t>дугогасительной</w:t>
            </w:r>
            <w:proofErr w:type="spellEnd"/>
            <w:r w:rsidR="00B06D9D">
              <w:rPr>
                <w:sz w:val="24"/>
                <w:szCs w:val="24"/>
              </w:rPr>
              <w:t xml:space="preserve"> камеры</w:t>
            </w:r>
          </w:p>
        </w:tc>
        <w:tc>
          <w:tcPr>
            <w:tcW w:w="6252" w:type="dxa"/>
            <w:vAlign w:val="center"/>
          </w:tcPr>
          <w:p w:rsidR="009247A7" w:rsidRPr="007709FF" w:rsidRDefault="0064633E" w:rsidP="00784D5E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64633E">
              <w:rPr>
                <w:sz w:val="24"/>
                <w:szCs w:val="24"/>
              </w:rPr>
              <w:t>ВИЕЦ.716.171.001</w:t>
            </w:r>
          </w:p>
        </w:tc>
      </w:tr>
      <w:tr w:rsidR="009247A7" w:rsidRPr="00DE1E02" w:rsidTr="00784D5E">
        <w:tc>
          <w:tcPr>
            <w:tcW w:w="3652" w:type="dxa"/>
            <w:vAlign w:val="center"/>
          </w:tcPr>
          <w:p w:rsidR="009247A7" w:rsidRPr="000C1E23" w:rsidRDefault="009247A7" w:rsidP="00784D5E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выключателя </w:t>
            </w:r>
          </w:p>
        </w:tc>
        <w:tc>
          <w:tcPr>
            <w:tcW w:w="6252" w:type="dxa"/>
            <w:vAlign w:val="center"/>
          </w:tcPr>
          <w:p w:rsidR="009247A7" w:rsidRPr="000C1E23" w:rsidRDefault="002A0654" w:rsidP="00784D5E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2A0654">
              <w:rPr>
                <w:sz w:val="24"/>
                <w:szCs w:val="24"/>
              </w:rPr>
              <w:t>ВТ-35, ВТД-35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E1E02" w:rsidRDefault="00612811" w:rsidP="0022742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F71E6B" w:rsidRPr="000C691B" w:rsidRDefault="00F71E6B" w:rsidP="0022742B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>
        <w:rPr>
          <w:sz w:val="24"/>
          <w:szCs w:val="24"/>
        </w:rPr>
        <w:t xml:space="preserve">цилиндры </w:t>
      </w:r>
      <w:proofErr w:type="spellStart"/>
      <w:r>
        <w:rPr>
          <w:sz w:val="24"/>
          <w:szCs w:val="24"/>
        </w:rPr>
        <w:t>дугогасительн</w:t>
      </w:r>
      <w:r w:rsidR="00C30EF8">
        <w:rPr>
          <w:sz w:val="24"/>
          <w:szCs w:val="24"/>
        </w:rPr>
        <w:t>ых</w:t>
      </w:r>
      <w:proofErr w:type="spellEnd"/>
      <w:r w:rsidR="00C30EF8">
        <w:rPr>
          <w:sz w:val="24"/>
          <w:szCs w:val="24"/>
        </w:rPr>
        <w:t xml:space="preserve"> камер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F71E6B" w:rsidRDefault="00F71E6B" w:rsidP="0022742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F71E6B" w:rsidRDefault="00F71E6B" w:rsidP="0022742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F71E6B" w:rsidRDefault="00F71E6B" w:rsidP="0022742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запчасти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71E6B" w:rsidRPr="00122CF0" w:rsidRDefault="00F71E6B" w:rsidP="0022742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71E6B" w:rsidRPr="00122CF0" w:rsidRDefault="00C30EF8" w:rsidP="0022742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цилиндры</w:t>
      </w:r>
      <w:r w:rsidR="00F71E6B" w:rsidRPr="00612811">
        <w:rPr>
          <w:sz w:val="24"/>
          <w:szCs w:val="24"/>
        </w:rPr>
        <w:t>, впервые поставляем</w:t>
      </w:r>
      <w:r w:rsidR="00F71E6B">
        <w:rPr>
          <w:sz w:val="24"/>
          <w:szCs w:val="24"/>
        </w:rPr>
        <w:t>ые заводом - изготовителем</w:t>
      </w:r>
      <w:r w:rsidR="00F71E6B" w:rsidRPr="00612811">
        <w:rPr>
          <w:sz w:val="24"/>
          <w:szCs w:val="24"/>
        </w:rPr>
        <w:t xml:space="preserve"> для нужд </w:t>
      </w:r>
      <w:r w:rsidR="00327E02">
        <w:rPr>
          <w:sz w:val="24"/>
          <w:szCs w:val="24"/>
        </w:rPr>
        <w:t>ПАО «МРСК</w:t>
      </w:r>
      <w:r w:rsidR="00F71E6B" w:rsidRPr="00612811">
        <w:rPr>
          <w:sz w:val="24"/>
          <w:szCs w:val="24"/>
        </w:rPr>
        <w:t xml:space="preserve"> Центра»</w:t>
      </w:r>
      <w:r w:rsidR="00F71E6B">
        <w:rPr>
          <w:sz w:val="24"/>
          <w:szCs w:val="24"/>
        </w:rPr>
        <w:t>,</w:t>
      </w:r>
      <w:r w:rsidR="00F71E6B" w:rsidRPr="00612811">
        <w:rPr>
          <w:sz w:val="24"/>
          <w:szCs w:val="24"/>
        </w:rPr>
        <w:t xml:space="preserve"> </w:t>
      </w:r>
      <w:r w:rsidR="00F71E6B" w:rsidRPr="00501281">
        <w:rPr>
          <w:sz w:val="24"/>
          <w:szCs w:val="24"/>
        </w:rPr>
        <w:t>должн</w:t>
      </w:r>
      <w:r w:rsidR="00F71E6B">
        <w:rPr>
          <w:sz w:val="24"/>
          <w:szCs w:val="24"/>
        </w:rPr>
        <w:t>ы</w:t>
      </w:r>
      <w:r w:rsidR="00F71E6B"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F71E6B"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71E6B" w:rsidRDefault="00F71E6B" w:rsidP="0022742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C3663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F71E6B" w:rsidRPr="004D004E" w:rsidRDefault="00F71E6B" w:rsidP="0022742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C3663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F71E6B" w:rsidRDefault="00F71E6B" w:rsidP="0022742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F71E6B" w:rsidRPr="00BF612E" w:rsidRDefault="00F71E6B" w:rsidP="0022742B">
      <w:pPr>
        <w:pStyle w:val="ad"/>
        <w:numPr>
          <w:ilvl w:val="0"/>
          <w:numId w:val="4"/>
        </w:numPr>
        <w:tabs>
          <w:tab w:val="left" w:pos="0"/>
          <w:tab w:val="left" w:pos="709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F71E6B" w:rsidRPr="008B796D" w:rsidRDefault="00F71E6B" w:rsidP="0022742B">
      <w:pPr>
        <w:pStyle w:val="ad"/>
        <w:numPr>
          <w:ilvl w:val="0"/>
          <w:numId w:val="6"/>
        </w:numPr>
        <w:tabs>
          <w:tab w:val="left" w:pos="426"/>
          <w:tab w:val="left" w:pos="709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запчастей </w:t>
      </w:r>
      <w:r w:rsidRPr="008B796D">
        <w:rPr>
          <w:sz w:val="24"/>
          <w:szCs w:val="24"/>
        </w:rPr>
        <w:t xml:space="preserve"> для нужд </w:t>
      </w:r>
      <w:r w:rsidR="00327E02">
        <w:rPr>
          <w:sz w:val="24"/>
          <w:szCs w:val="24"/>
        </w:rPr>
        <w:t>ПАО «МРСК</w:t>
      </w:r>
      <w:r w:rsidRPr="008B796D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71E6B" w:rsidRPr="00FB7AEF" w:rsidRDefault="00F71E6B" w:rsidP="0022742B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Цилиндр</w:t>
      </w:r>
      <w:r w:rsidR="00C30EF8"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F71E6B" w:rsidRPr="007961C8" w:rsidRDefault="00F71E6B" w:rsidP="0022742B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F71E6B" w:rsidRPr="00CF1FB0" w:rsidRDefault="00F71E6B" w:rsidP="0022742B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71E6B" w:rsidRPr="00C77848" w:rsidRDefault="00F71E6B" w:rsidP="0022742B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F71E6B" w:rsidRPr="00612811" w:rsidRDefault="00F71E6B" w:rsidP="0022742B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F71E6B" w:rsidRDefault="00F71E6B" w:rsidP="00F71E6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F71E6B" w:rsidRPr="00F64478" w:rsidRDefault="00F71E6B" w:rsidP="00F71E6B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F71E6B" w:rsidRDefault="00F71E6B" w:rsidP="00F71E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F71E6B" w:rsidRDefault="00F71E6B" w:rsidP="00F71E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C30EF8">
        <w:rPr>
          <w:szCs w:val="24"/>
        </w:rPr>
        <w:t xml:space="preserve">цилиндров </w:t>
      </w:r>
      <w:proofErr w:type="spellStart"/>
      <w:r w:rsidR="00C30EF8">
        <w:rPr>
          <w:szCs w:val="24"/>
        </w:rPr>
        <w:t>дугогасительных</w:t>
      </w:r>
      <w:proofErr w:type="spellEnd"/>
      <w:r w:rsidR="00C30EF8">
        <w:rPr>
          <w:szCs w:val="24"/>
        </w:rPr>
        <w:t xml:space="preserve"> камер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изделий.</w:t>
      </w:r>
    </w:p>
    <w:p w:rsidR="00F71E6B" w:rsidRDefault="00F71E6B" w:rsidP="00F71E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Цилиндр</w:t>
      </w:r>
      <w:r w:rsidR="00C30EF8">
        <w:rPr>
          <w:szCs w:val="24"/>
        </w:rPr>
        <w:t>ы</w:t>
      </w:r>
      <w:r>
        <w:rPr>
          <w:szCs w:val="24"/>
        </w:rPr>
        <w:t xml:space="preserve"> </w:t>
      </w:r>
      <w:proofErr w:type="spellStart"/>
      <w:r w:rsidR="00C30EF8">
        <w:rPr>
          <w:szCs w:val="24"/>
        </w:rPr>
        <w:t>дугогасительных</w:t>
      </w:r>
      <w:proofErr w:type="spellEnd"/>
      <w:r w:rsidR="00C30EF8">
        <w:rPr>
          <w:szCs w:val="24"/>
        </w:rPr>
        <w:t xml:space="preserve"> камер </w:t>
      </w:r>
      <w:r>
        <w:rPr>
          <w:szCs w:val="24"/>
        </w:rPr>
        <w:t>должны быть для транспортирования упакованы в соответствие с требованиями ГОСТ 23216, ГОСТ 16511 и ГОСТ 2991.</w:t>
      </w:r>
    </w:p>
    <w:p w:rsidR="00F71E6B" w:rsidRPr="00417FE2" w:rsidRDefault="00F71E6B" w:rsidP="0022742B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изделий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F71E6B" w:rsidRDefault="00F71E6B" w:rsidP="0022742B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F71E6B" w:rsidRDefault="00F71E6B" w:rsidP="00F71E6B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>
        <w:rPr>
          <w:sz w:val="24"/>
          <w:szCs w:val="24"/>
        </w:rPr>
        <w:t>цилиндр</w:t>
      </w:r>
      <w:r w:rsidR="00C30EF8">
        <w:rPr>
          <w:sz w:val="24"/>
          <w:szCs w:val="24"/>
        </w:rPr>
        <w:t xml:space="preserve">ы </w:t>
      </w:r>
      <w:proofErr w:type="spellStart"/>
      <w:r w:rsidR="00C30EF8" w:rsidRPr="00C30EF8">
        <w:rPr>
          <w:sz w:val="24"/>
          <w:szCs w:val="24"/>
        </w:rPr>
        <w:t>дугогасительных</w:t>
      </w:r>
      <w:proofErr w:type="spellEnd"/>
      <w:r w:rsidR="00C30EF8" w:rsidRPr="00C30EF8">
        <w:rPr>
          <w:sz w:val="24"/>
          <w:szCs w:val="24"/>
        </w:rPr>
        <w:t xml:space="preserve"> камер</w:t>
      </w:r>
      <w:r w:rsidRPr="007A4D11">
        <w:rPr>
          <w:sz w:val="24"/>
          <w:szCs w:val="24"/>
        </w:rPr>
        <w:t xml:space="preserve"> конкретного типа;</w:t>
      </w:r>
    </w:p>
    <w:p w:rsidR="00F71E6B" w:rsidRDefault="00F71E6B" w:rsidP="00F71E6B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F71E6B" w:rsidRDefault="00F71E6B" w:rsidP="00F71E6B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F71E6B" w:rsidRDefault="00F71E6B" w:rsidP="00F71E6B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- сертификат соответствия и свидетельство о приемке на поставляемые цилиндр</w:t>
      </w:r>
      <w:r w:rsidR="00C30EF8">
        <w:rPr>
          <w:sz w:val="24"/>
          <w:szCs w:val="24"/>
        </w:rPr>
        <w:t>ы</w:t>
      </w:r>
      <w:r>
        <w:rPr>
          <w:sz w:val="24"/>
          <w:szCs w:val="24"/>
        </w:rPr>
        <w:t>, на русском языке.</w:t>
      </w:r>
    </w:p>
    <w:p w:rsidR="00F71E6B" w:rsidRDefault="00F71E6B" w:rsidP="0022742B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F71E6B" w:rsidRPr="00DE1E02" w:rsidRDefault="00F71E6B" w:rsidP="00F71E6B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F71E6B" w:rsidRPr="00DE1E02" w:rsidRDefault="00F71E6B" w:rsidP="0022742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F71E6B" w:rsidRPr="00044AD9" w:rsidRDefault="00F71E6B" w:rsidP="00F71E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>цилиндр</w:t>
      </w:r>
      <w:r w:rsidR="00C30EF8">
        <w:rPr>
          <w:sz w:val="24"/>
          <w:szCs w:val="24"/>
        </w:rPr>
        <w:t xml:space="preserve">ы </w:t>
      </w:r>
      <w:proofErr w:type="spellStart"/>
      <w:r w:rsidR="00C30EF8" w:rsidRPr="00C30EF8">
        <w:rPr>
          <w:sz w:val="24"/>
          <w:szCs w:val="24"/>
        </w:rPr>
        <w:t>дугогасительных</w:t>
      </w:r>
      <w:proofErr w:type="spellEnd"/>
      <w:r w:rsidR="00C30EF8" w:rsidRPr="00C30EF8">
        <w:rPr>
          <w:sz w:val="24"/>
          <w:szCs w:val="24"/>
        </w:rPr>
        <w:t xml:space="preserve"> камер</w:t>
      </w:r>
      <w:r>
        <w:rPr>
          <w:sz w:val="24"/>
          <w:szCs w:val="24"/>
        </w:rPr>
        <w:t xml:space="preserve"> 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71E6B" w:rsidRPr="00DE1E02" w:rsidRDefault="00F71E6B" w:rsidP="00F71E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71E6B" w:rsidRPr="00DE1E02" w:rsidRDefault="00F71E6B" w:rsidP="0022742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F71E6B" w:rsidRPr="00767827" w:rsidRDefault="00F71E6B" w:rsidP="00F71E6B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767827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71E6B" w:rsidRPr="00DE1E02" w:rsidRDefault="00F71E6B" w:rsidP="00F71E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71E6B" w:rsidRPr="00DE1E02" w:rsidRDefault="00F71E6B" w:rsidP="0022742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71E6B" w:rsidRPr="00033D73" w:rsidRDefault="00F71E6B" w:rsidP="00F71E6B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>Маркировка изделий,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Маркировка изделий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F71E6B" w:rsidRPr="00DE1E02" w:rsidRDefault="00F71E6B" w:rsidP="00F71E6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F71E6B" w:rsidRPr="00DE1E02" w:rsidRDefault="00F71E6B" w:rsidP="0022742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F71E6B" w:rsidRPr="00DE1E02" w:rsidRDefault="00F71E6B" w:rsidP="00F71E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запасных частей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327E02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F71E6B" w:rsidRPr="00DE1E02" w:rsidRDefault="00F71E6B" w:rsidP="00F71E6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71E6B" w:rsidRPr="00EE4316" w:rsidRDefault="00F71E6B" w:rsidP="00F71E6B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F71E6B" w:rsidRPr="00DE1E02" w:rsidRDefault="00F71E6B" w:rsidP="00F71E6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71E6B" w:rsidRPr="00DE1E02" w:rsidRDefault="00F71E6B" w:rsidP="00F71E6B">
      <w:pPr>
        <w:rPr>
          <w:sz w:val="24"/>
          <w:szCs w:val="24"/>
        </w:rPr>
      </w:pPr>
    </w:p>
    <w:p w:rsidR="00F71E6B" w:rsidRPr="00DE1E02" w:rsidRDefault="00F71E6B" w:rsidP="00F71E6B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F71E6B" w:rsidRPr="00DE1E02" w:rsidRDefault="00F71E6B" w:rsidP="00F71E6B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F71E6B" w:rsidRPr="00FB2FC6" w:rsidRDefault="00F71E6B" w:rsidP="00F71E6B">
      <w:pPr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37C" w:rsidRDefault="0048037C">
      <w:r>
        <w:separator/>
      </w:r>
    </w:p>
  </w:endnote>
  <w:endnote w:type="continuationSeparator" w:id="0">
    <w:p w:rsidR="0048037C" w:rsidRDefault="004803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E02" w:rsidRDefault="00327E02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E02" w:rsidRDefault="00327E02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E02" w:rsidRDefault="00327E0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37C" w:rsidRDefault="0048037C">
      <w:r>
        <w:separator/>
      </w:r>
    </w:p>
  </w:footnote>
  <w:footnote w:type="continuationSeparator" w:id="0">
    <w:p w:rsidR="0048037C" w:rsidRDefault="004803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85322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E02" w:rsidRDefault="00327E02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E02" w:rsidRDefault="00327E0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517A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1E23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42B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550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299B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0654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27E02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098C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118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37C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C7E16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084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633E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39D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1FF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97487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403F"/>
    <w:rsid w:val="00847926"/>
    <w:rsid w:val="00850154"/>
    <w:rsid w:val="00853225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814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D33"/>
    <w:rsid w:val="008D35FD"/>
    <w:rsid w:val="008D713B"/>
    <w:rsid w:val="008E1CB0"/>
    <w:rsid w:val="008E25AE"/>
    <w:rsid w:val="008E3791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47A7"/>
    <w:rsid w:val="009265EE"/>
    <w:rsid w:val="0092685A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97022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3663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07EEC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3622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6D9D"/>
    <w:rsid w:val="00B07190"/>
    <w:rsid w:val="00B11B37"/>
    <w:rsid w:val="00B11E27"/>
    <w:rsid w:val="00B12311"/>
    <w:rsid w:val="00B125C7"/>
    <w:rsid w:val="00B12815"/>
    <w:rsid w:val="00B12AEA"/>
    <w:rsid w:val="00B136AC"/>
    <w:rsid w:val="00B152F1"/>
    <w:rsid w:val="00B156A3"/>
    <w:rsid w:val="00B1601B"/>
    <w:rsid w:val="00B2166C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2459"/>
    <w:rsid w:val="00BA2B5C"/>
    <w:rsid w:val="00BA68EA"/>
    <w:rsid w:val="00BB139B"/>
    <w:rsid w:val="00BB18EE"/>
    <w:rsid w:val="00BB2541"/>
    <w:rsid w:val="00BB2F1B"/>
    <w:rsid w:val="00BB323E"/>
    <w:rsid w:val="00BB5110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0EF8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5DBD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451B"/>
    <w:rsid w:val="00E05512"/>
    <w:rsid w:val="00E05945"/>
    <w:rsid w:val="00E05A53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545E"/>
    <w:rsid w:val="00E86519"/>
    <w:rsid w:val="00E86BB7"/>
    <w:rsid w:val="00E86CEE"/>
    <w:rsid w:val="00E872A5"/>
    <w:rsid w:val="00E91852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E7369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5933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55FA9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1E6B"/>
    <w:rsid w:val="00F75196"/>
    <w:rsid w:val="00F754CC"/>
    <w:rsid w:val="00F76F83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644E15-A2D7-47E8-933E-956AF56255E7}"/>
</file>

<file path=customXml/itemProps2.xml><?xml version="1.0" encoding="utf-8"?>
<ds:datastoreItem xmlns:ds="http://schemas.openxmlformats.org/officeDocument/2006/customXml" ds:itemID="{A177353E-CC78-43A0-88FE-56BFD0642D40}"/>
</file>

<file path=customXml/itemProps3.xml><?xml version="1.0" encoding="utf-8"?>
<ds:datastoreItem xmlns:ds="http://schemas.openxmlformats.org/officeDocument/2006/customXml" ds:itemID="{49DAB019-3DD2-409B-9736-93F50406B645}"/>
</file>

<file path=customXml/itemProps4.xml><?xml version="1.0" encoding="utf-8"?>
<ds:datastoreItem xmlns:ds="http://schemas.openxmlformats.org/officeDocument/2006/customXml" ds:itemID="{671D4AE6-FCB2-4647-BF0B-F7F394B6210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870</Words>
  <Characters>6644</Characters>
  <Application>Microsoft Office Word</Application>
  <DocSecurity>0</DocSecurity>
  <Lines>55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Admin</cp:lastModifiedBy>
  <cp:revision>8</cp:revision>
  <cp:lastPrinted>2010-09-30T13:29:00Z</cp:lastPrinted>
  <dcterms:created xsi:type="dcterms:W3CDTF">2015-10-16T07:50:00Z</dcterms:created>
  <dcterms:modified xsi:type="dcterms:W3CDTF">2015-11-01T06:10:00Z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